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9924" w14:textId="6B5B85B8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481E53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2EFEC2D6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7E854D87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</w:t>
      </w:r>
      <w:r w:rsidR="009B2773">
        <w:rPr>
          <w:color w:val="000000"/>
          <w:szCs w:val="24"/>
        </w:rPr>
        <w:t xml:space="preserve">            </w:t>
      </w:r>
      <w:r w:rsidR="000D5072" w:rsidRPr="007160E7">
        <w:rPr>
          <w:color w:val="000000"/>
          <w:szCs w:val="24"/>
        </w:rPr>
        <w:t xml:space="preserve"> </w:t>
      </w:r>
      <w:r w:rsidRPr="007160E7">
        <w:rPr>
          <w:color w:val="000000"/>
          <w:szCs w:val="24"/>
        </w:rPr>
        <w:t xml:space="preserve"> “ ____ ” ________ ______ года</w:t>
      </w:r>
    </w:p>
    <w:p w14:paraId="5AFC2050" w14:textId="77777777" w:rsidR="002F57A1" w:rsidRPr="007160E7" w:rsidRDefault="002F57A1" w:rsidP="003D5643">
      <w:pPr>
        <w:rPr>
          <w:color w:val="000000"/>
          <w:szCs w:val="24"/>
        </w:rPr>
      </w:pPr>
    </w:p>
    <w:p w14:paraId="15708909" w14:textId="77777777"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14:paraId="1945EE4C" w14:textId="77777777"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14:paraId="2AD38CC9" w14:textId="77777777"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14:paraId="10CCD72F" w14:textId="77777777"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14:paraId="1D67E996" w14:textId="77777777"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14:paraId="3678EC38" w14:textId="77777777"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80AFA2E" w14:textId="77777777"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14:paraId="382CAEBF" w14:textId="77777777"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538AEC7" w14:textId="77777777" w:rsidR="00BE6934" w:rsidRDefault="00BE6934" w:rsidP="0044594A">
      <w:pPr>
        <w:pStyle w:val="2"/>
        <w:rPr>
          <w:color w:val="000000"/>
          <w:sz w:val="24"/>
          <w:szCs w:val="24"/>
        </w:rPr>
      </w:pPr>
    </w:p>
    <w:p w14:paraId="0A95D686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14:paraId="31537812" w14:textId="77777777"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14:paraId="6A321684" w14:textId="77777777"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14:paraId="1E96A6D6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14:paraId="148B3444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14:paraId="3B60C3FC" w14:textId="77777777"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14:paraId="0A4B65A1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14:paraId="0986851E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14:paraId="08AD8926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14:paraId="04732198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_____________.</w:t>
      </w:r>
    </w:p>
    <w:p w14:paraId="4FDC6CD4" w14:textId="77777777"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14:paraId="5647EC16" w14:textId="77777777"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14:paraId="2038F77D" w14:textId="77777777"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14:paraId="447B34AD" w14:textId="77777777"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14:paraId="45A0A884" w14:textId="77777777"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14:paraId="3F6D975C" w14:textId="77777777"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14:paraId="6A54823B" w14:textId="77777777"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14:paraId="4714FB28" w14:textId="77777777"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14:paraId="0AF412B0" w14:textId="77777777"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14:paraId="507DA5A8" w14:textId="77777777"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14:paraId="7F48EEF3" w14:textId="77777777"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14:paraId="2C03E713" w14:textId="77777777"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14:paraId="2CC4950D" w14:textId="77777777"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0C96E2B3" w14:textId="77777777"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1383B1BD" w14:textId="77777777"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14:paraId="3E4668CA" w14:textId="77777777"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2E2EF203" w14:textId="77777777"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5A0734C1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617FBDE2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7CA464E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49C0285E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01BB6B0E" w14:textId="77777777" w:rsidTr="0080536A">
        <w:tc>
          <w:tcPr>
            <w:tcW w:w="4786" w:type="dxa"/>
          </w:tcPr>
          <w:p w14:paraId="6BD9836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1291E2E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32DA46B8" w14:textId="77777777" w:rsidTr="0080536A">
        <w:tc>
          <w:tcPr>
            <w:tcW w:w="4786" w:type="dxa"/>
          </w:tcPr>
          <w:p w14:paraId="0E069A1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2E52C31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814476A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7D048E7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7FCDB5FA" w14:textId="77777777" w:rsidTr="0080536A">
        <w:trPr>
          <w:trHeight w:val="607"/>
        </w:trPr>
        <w:tc>
          <w:tcPr>
            <w:tcW w:w="4786" w:type="dxa"/>
          </w:tcPr>
          <w:p w14:paraId="7AD7D27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44B10B7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5711F34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66AFC2B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11CB2D50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B675" w14:textId="77777777" w:rsidR="00997F5C" w:rsidRDefault="00997F5C">
      <w:r>
        <w:separator/>
      </w:r>
    </w:p>
  </w:endnote>
  <w:endnote w:type="continuationSeparator" w:id="0">
    <w:p w14:paraId="3D6EAF2A" w14:textId="77777777" w:rsidR="00997F5C" w:rsidRDefault="0099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32A2B" w14:textId="77777777" w:rsidR="00127CDC" w:rsidRDefault="00127CD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DCC6" w14:textId="77777777" w:rsidR="00127CDC" w:rsidRDefault="00127CD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EA76" w14:textId="77777777" w:rsidR="00127CDC" w:rsidRDefault="00127CD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BA927" w14:textId="77777777" w:rsidR="00997F5C" w:rsidRDefault="00997F5C">
      <w:r>
        <w:separator/>
      </w:r>
    </w:p>
  </w:footnote>
  <w:footnote w:type="continuationSeparator" w:id="0">
    <w:p w14:paraId="30A12771" w14:textId="77777777" w:rsidR="00997F5C" w:rsidRDefault="00997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5C192" w14:textId="77777777" w:rsidR="00127CDC" w:rsidRDefault="00127CD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8E2A9" w14:textId="7C68C5FA" w:rsidR="00127CDC" w:rsidRDefault="00127CDC" w:rsidP="00127CDC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>
      <w:rPr>
        <w:color w:val="000000"/>
        <w:sz w:val="27"/>
        <w:szCs w:val="27"/>
        <w:lang w:val="en-US"/>
      </w:rPr>
      <w:t>7</w:t>
    </w:r>
    <w:r>
      <w:rPr>
        <w:color w:val="000000"/>
        <w:sz w:val="27"/>
        <w:szCs w:val="27"/>
      </w:rPr>
      <w:t xml:space="preserve"> к приказу №___ от ___</w:t>
    </w:r>
  </w:p>
  <w:p w14:paraId="5098B20F" w14:textId="7078C147" w:rsidR="00127CDC" w:rsidRDefault="00127CDC">
    <w:pPr>
      <w:pStyle w:val="a6"/>
    </w:pPr>
  </w:p>
  <w:p w14:paraId="6DD1709F" w14:textId="77777777" w:rsidR="00127CDC" w:rsidRDefault="00127CD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B59D6" w14:textId="77777777" w:rsidR="00127CDC" w:rsidRDefault="00127C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CD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27BEA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161FE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1E53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97F5C"/>
    <w:rsid w:val="009A01F6"/>
    <w:rsid w:val="009A66B9"/>
    <w:rsid w:val="009A78CE"/>
    <w:rsid w:val="009B20C0"/>
    <w:rsid w:val="009B2773"/>
    <w:rsid w:val="009B3E62"/>
    <w:rsid w:val="009B43CD"/>
    <w:rsid w:val="009B4A67"/>
    <w:rsid w:val="009B56C8"/>
    <w:rsid w:val="009C0122"/>
    <w:rsid w:val="009C41B8"/>
    <w:rsid w:val="009C4993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52C61"/>
    <w:rsid w:val="00D60F8C"/>
    <w:rsid w:val="00D626EA"/>
    <w:rsid w:val="00D6621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9D1D9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27CD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Кляйн Амалия</cp:lastModifiedBy>
  <cp:revision>5</cp:revision>
  <cp:lastPrinted>2018-11-26T13:41:00Z</cp:lastPrinted>
  <dcterms:created xsi:type="dcterms:W3CDTF">2025-07-10T13:40:00Z</dcterms:created>
  <dcterms:modified xsi:type="dcterms:W3CDTF">2025-11-25T08:43:00Z</dcterms:modified>
</cp:coreProperties>
</file>